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5AA0" w14:textId="39D84721" w:rsidR="00050E0A" w:rsidRDefault="00050E0A">
      <w:proofErr w:type="gramStart"/>
      <w:r>
        <w:t>class</w:t>
      </w:r>
      <w:proofErr w:type="gramEnd"/>
      <w:r>
        <w:t xml:space="preserve"> </w:t>
      </w:r>
      <w:proofErr w:type="spellStart"/>
      <w:r>
        <w:t>lesson</w:t>
      </w:r>
      <w:proofErr w:type="spellEnd"/>
    </w:p>
    <w:p w14:paraId="57C6D8E1" w14:textId="32915804" w:rsidR="00B06185" w:rsidRDefault="00B06185">
      <w:r>
        <w:t>~/code/</w:t>
      </w:r>
      <w:proofErr w:type="spellStart"/>
      <w:r>
        <w:t>inventory</w:t>
      </w:r>
      <w:proofErr w:type="spellEnd"/>
    </w:p>
    <w:p w14:paraId="13BE0299" w14:textId="713E8DC9" w:rsidR="00064C2A" w:rsidRDefault="00050E0A">
      <w:r w:rsidRPr="00050E0A">
        <w:drawing>
          <wp:inline distT="0" distB="0" distL="0" distR="0" wp14:anchorId="4AC3913B" wp14:editId="6F42D050">
            <wp:extent cx="3245017" cy="1016052"/>
            <wp:effectExtent l="0" t="0" r="0" b="0"/>
            <wp:docPr id="879848620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48620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5017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34384" w14:textId="61599717" w:rsidR="00050E0A" w:rsidRDefault="00050E0A">
      <w:r w:rsidRPr="00050E0A">
        <w:drawing>
          <wp:inline distT="0" distB="0" distL="0" distR="0" wp14:anchorId="45063AE7" wp14:editId="1090E4D4">
            <wp:extent cx="5760720" cy="643255"/>
            <wp:effectExtent l="0" t="0" r="0" b="4445"/>
            <wp:docPr id="1763560565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560565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E402" w14:textId="0C8D8DF9" w:rsidR="00050E0A" w:rsidRDefault="00050E0A">
      <w:r>
        <w:t xml:space="preserve">For </w:t>
      </w:r>
      <w:proofErr w:type="spellStart"/>
      <w:r>
        <w:t>my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to </w:t>
      </w:r>
      <w:proofErr w:type="spellStart"/>
      <w:r>
        <w:t>function</w:t>
      </w:r>
      <w:proofErr w:type="spellEnd"/>
    </w:p>
    <w:p w14:paraId="31A0332A" w14:textId="1686F351" w:rsidR="00B06185" w:rsidRDefault="00B06185">
      <w:r>
        <w:t>~/code/</w:t>
      </w:r>
      <w:proofErr w:type="spellStart"/>
      <w:r>
        <w:t>inventory</w:t>
      </w:r>
      <w:r>
        <w:t>.yml</w:t>
      </w:r>
      <w:proofErr w:type="spellEnd"/>
      <w:r>
        <w:t xml:space="preserve"> </w:t>
      </w:r>
    </w:p>
    <w:p w14:paraId="214475F4" w14:textId="523122D9" w:rsidR="00B06185" w:rsidRDefault="00B06185">
      <w:r w:rsidRPr="00B06185">
        <w:drawing>
          <wp:inline distT="0" distB="0" distL="0" distR="0" wp14:anchorId="67D1216B" wp14:editId="482EFEDB">
            <wp:extent cx="4673840" cy="1835244"/>
            <wp:effectExtent l="0" t="0" r="0" b="0"/>
            <wp:docPr id="259654600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54600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18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6F577" w14:textId="3D98679C" w:rsidR="00B06185" w:rsidRDefault="00B06185">
      <w:r w:rsidRPr="00B06185">
        <w:drawing>
          <wp:inline distT="0" distB="0" distL="0" distR="0" wp14:anchorId="1ACB9B53" wp14:editId="2F3FF69A">
            <wp:extent cx="4502381" cy="1276416"/>
            <wp:effectExtent l="0" t="0" r="0" b="0"/>
            <wp:docPr id="1005803160" name="Image 1" descr="Une image contenant texte, capture d’écran, affichag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03160" name="Image 1" descr="Une image contenant texte, capture d’écran, affichage, Polic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2381" cy="12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B977" w14:textId="7C219E94" w:rsidR="00B06185" w:rsidRDefault="00B06185">
      <w:r>
        <w:t xml:space="preserve">For </w:t>
      </w:r>
      <w:proofErr w:type="spellStart"/>
      <w:r>
        <w:t>now</w:t>
      </w:r>
      <w:proofErr w:type="spellEnd"/>
      <w:r>
        <w:t xml:space="preserve"> I can continue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learning</w:t>
      </w:r>
      <w:proofErr w:type="spellEnd"/>
    </w:p>
    <w:p w14:paraId="4A298F1E" w14:textId="77777777" w:rsidR="00050E0A" w:rsidRDefault="00050E0A"/>
    <w:sectPr w:rsidR="0005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0A"/>
    <w:rsid w:val="00050E0A"/>
    <w:rsid w:val="00064C2A"/>
    <w:rsid w:val="008959A1"/>
    <w:rsid w:val="00B06185"/>
    <w:rsid w:val="00B5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61DC"/>
  <w15:chartTrackingRefBased/>
  <w15:docId w15:val="{A5BBE4EF-4CF2-4BA0-AE3E-44249268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85"/>
  </w:style>
  <w:style w:type="paragraph" w:styleId="Titre1">
    <w:name w:val="heading 1"/>
    <w:basedOn w:val="Normal"/>
    <w:next w:val="Normal"/>
    <w:link w:val="Titre1Car"/>
    <w:uiPriority w:val="9"/>
    <w:qFormat/>
    <w:rsid w:val="0005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E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E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E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E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E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E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E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E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E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E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SERVILLE Andre</dc:creator>
  <cp:keywords/>
  <dc:description/>
  <cp:lastModifiedBy>SERVILLE Andre</cp:lastModifiedBy>
  <cp:revision>1</cp:revision>
  <dcterms:created xsi:type="dcterms:W3CDTF">2025-12-24T14:14:00Z</dcterms:created>
  <dcterms:modified xsi:type="dcterms:W3CDTF">2025-12-24T18:27:00Z</dcterms:modified>
</cp:coreProperties>
</file>